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44D5" w:rsidRDefault="008844D5" w:rsidP="008844D5">
      <w:pPr>
        <w:adjustRightInd w:val="0"/>
        <w:snapToGrid w:val="0"/>
        <w:ind w:right="120"/>
        <w:rPr>
          <w:rFonts w:ascii="Times New Roman" w:hAnsi="Times New Roman" w:cs="Times New Roman"/>
          <w:sz w:val="24"/>
          <w:szCs w:val="24"/>
        </w:rPr>
      </w:pPr>
      <w:r w:rsidRPr="008844D5">
        <w:rPr>
          <w:rFonts w:ascii="Times New Roman" w:hAnsi="Times New Roman" w:cs="Times New Roman"/>
          <w:b/>
          <w:noProof/>
          <w:sz w:val="24"/>
          <w:szCs w:val="24"/>
          <w:lang w:eastAsia="zh-TW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E1EA64C" wp14:editId="08DE7EF0">
                <wp:simplePos x="0" y="0"/>
                <wp:positionH relativeFrom="column">
                  <wp:posOffset>4503420</wp:posOffset>
                </wp:positionH>
                <wp:positionV relativeFrom="paragraph">
                  <wp:posOffset>-303530</wp:posOffset>
                </wp:positionV>
                <wp:extent cx="797560" cy="289560"/>
                <wp:effectExtent l="0" t="0" r="21590" b="1524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44D5" w:rsidRPr="00A74A75" w:rsidRDefault="008844D5" w:rsidP="008844D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74A7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Form 1</w:t>
                            </w:r>
                          </w:p>
                          <w:p w:rsidR="008844D5" w:rsidRDefault="008844D5" w:rsidP="008844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EA64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54.6pt;margin-top:-23.9pt;width:62.8pt;height:22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">
                <v:textbox>
                  <w:txbxContent>
                    <w:p w:rsidR="008844D5" w:rsidRPr="00A74A75" w:rsidRDefault="008844D5" w:rsidP="008844D5">
                      <w:pPr>
                        <w:adjustRightInd w:val="0"/>
                        <w:snapToGrid w:val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74A7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Form 1</w:t>
                      </w:r>
                    </w:p>
                    <w:p w:rsidR="008844D5" w:rsidRDefault="008844D5" w:rsidP="008844D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20934" w:rsidRPr="00A74A75" w:rsidRDefault="00420934" w:rsidP="008844D5">
      <w:pPr>
        <w:adjustRightInd w:val="0"/>
        <w:snapToGrid w:val="0"/>
        <w:ind w:right="120"/>
        <w:rPr>
          <w:rFonts w:ascii="Times New Roman" w:hAnsi="Times New Roman" w:cs="Times New Roman"/>
          <w:sz w:val="24"/>
          <w:szCs w:val="24"/>
        </w:rPr>
      </w:pPr>
      <w:r w:rsidRPr="00A74A75">
        <w:rPr>
          <w:rFonts w:ascii="Times New Roman" w:hAnsi="Times New Roman" w:cs="Times New Roman"/>
          <w:sz w:val="24"/>
          <w:szCs w:val="24"/>
        </w:rPr>
        <w:t xml:space="preserve">To: </w:t>
      </w:r>
      <w:r w:rsidRPr="00A74A75">
        <w:rPr>
          <w:rFonts w:ascii="Times New Roman" w:hAnsi="Times New Roman" w:cs="Times New Roman"/>
          <w:sz w:val="24"/>
          <w:szCs w:val="24"/>
        </w:rPr>
        <w:tab/>
      </w:r>
      <w:r w:rsidRPr="00A74A75">
        <w:rPr>
          <w:rFonts w:ascii="Times New Roman" w:hAnsi="Times New Roman" w:cs="Times New Roman"/>
          <w:sz w:val="24"/>
          <w:szCs w:val="24"/>
        </w:rPr>
        <w:tab/>
        <w:t>Permanent Secretary for Education</w:t>
      </w:r>
    </w:p>
    <w:p w:rsidR="0044336B" w:rsidRDefault="0044336B" w:rsidP="0044336B">
      <w:pPr>
        <w:spacing w:after="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A74A75">
        <w:rPr>
          <w:rFonts w:ascii="Times New Roman" w:hAnsi="Times New Roman" w:cs="Times New Roman"/>
          <w:sz w:val="24"/>
          <w:szCs w:val="24"/>
        </w:rPr>
        <w:t xml:space="preserve">Address: </w:t>
      </w:r>
      <w:r w:rsidRPr="00A74A75">
        <w:rPr>
          <w:rFonts w:ascii="Times New Roman" w:hAnsi="Times New Roman" w:cs="Times New Roman"/>
          <w:sz w:val="24"/>
          <w:szCs w:val="24"/>
        </w:rPr>
        <w:tab/>
      </w:r>
      <w:r w:rsidRPr="00B43571">
        <w:rPr>
          <w:rFonts w:ascii="Times New Roman" w:hAnsi="Times New Roman" w:cs="Times New Roman"/>
          <w:sz w:val="24"/>
          <w:szCs w:val="24"/>
        </w:rPr>
        <w:t xml:space="preserve">Teacher Awards and Language Teacher Qualifications Section, </w:t>
      </w:r>
    </w:p>
    <w:p w:rsidR="0044336B" w:rsidRDefault="0044336B" w:rsidP="0044336B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4357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oom</w:t>
      </w:r>
      <w:r w:rsidRPr="00B43571">
        <w:rPr>
          <w:rFonts w:ascii="Times New Roman" w:hAnsi="Times New Roman" w:cs="Times New Roman"/>
          <w:sz w:val="24"/>
          <w:szCs w:val="24"/>
        </w:rPr>
        <w:t xml:space="preserve"> 1107, 11/F, Wu Chung House, 213 Queen’s Road East, </w:t>
      </w:r>
    </w:p>
    <w:p w:rsidR="0044336B" w:rsidRPr="00A74A75" w:rsidRDefault="0044336B" w:rsidP="009E59F9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43571">
        <w:rPr>
          <w:rFonts w:ascii="Times New Roman" w:hAnsi="Times New Roman" w:cs="Times New Roman"/>
          <w:sz w:val="24"/>
          <w:szCs w:val="24"/>
        </w:rPr>
        <w:t>Wan Chai, Hong Kong</w:t>
      </w:r>
      <w:r w:rsidRPr="00A74A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36B" w:rsidRPr="00A74A75" w:rsidRDefault="0044336B" w:rsidP="0044336B">
      <w:pPr>
        <w:ind w:left="1440"/>
        <w:rPr>
          <w:rFonts w:ascii="Times New Roman" w:hAnsi="Times New Roman" w:cs="Times New Roman"/>
          <w:sz w:val="24"/>
          <w:szCs w:val="24"/>
        </w:rPr>
      </w:pPr>
      <w:r w:rsidRPr="00A74A75">
        <w:rPr>
          <w:rFonts w:ascii="Times New Roman" w:hAnsi="Times New Roman" w:cs="Times New Roman"/>
          <w:sz w:val="24"/>
          <w:szCs w:val="24"/>
        </w:rPr>
        <w:t>(Attn.: Ms Karen CHUNG)</w:t>
      </w:r>
    </w:p>
    <w:p w:rsidR="00420934" w:rsidRPr="00A74A75" w:rsidRDefault="00420934" w:rsidP="00420934">
      <w:pPr>
        <w:rPr>
          <w:rFonts w:ascii="Times New Roman" w:hAnsi="Times New Roman" w:cs="Times New Roman"/>
          <w:sz w:val="24"/>
          <w:szCs w:val="24"/>
        </w:rPr>
      </w:pPr>
    </w:p>
    <w:p w:rsidR="00420934" w:rsidRPr="00A74A75" w:rsidRDefault="00420934" w:rsidP="00420934">
      <w:pPr>
        <w:snapToGri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A75">
        <w:rPr>
          <w:rFonts w:ascii="Times New Roman" w:hAnsi="Times New Roman" w:cs="Times New Roman"/>
          <w:b/>
          <w:sz w:val="24"/>
          <w:szCs w:val="24"/>
        </w:rPr>
        <w:t>Pilot Project on “i-Journey” Scholarship (2024/25</w:t>
      </w:r>
      <w:r w:rsidR="009E59F9">
        <w:rPr>
          <w:rFonts w:ascii="Times New Roman" w:hAnsi="Times New Roman" w:cs="Times New Roman"/>
          <w:b/>
          <w:sz w:val="24"/>
          <w:szCs w:val="24"/>
        </w:rPr>
        <w:t xml:space="preserve"> Cohort</w:t>
      </w:r>
      <w:r w:rsidRPr="00A74A75">
        <w:rPr>
          <w:rFonts w:ascii="Times New Roman" w:hAnsi="Times New Roman" w:cs="Times New Roman"/>
          <w:b/>
          <w:sz w:val="24"/>
          <w:szCs w:val="24"/>
        </w:rPr>
        <w:t>)</w:t>
      </w:r>
    </w:p>
    <w:p w:rsidR="00420934" w:rsidRDefault="009B1A72" w:rsidP="00420934">
      <w:pPr>
        <w:adjustRightInd w:val="0"/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A75">
        <w:rPr>
          <w:rFonts w:ascii="Times New Roman" w:hAnsi="Times New Roman" w:cs="Times New Roman"/>
          <w:b/>
          <w:sz w:val="24"/>
          <w:szCs w:val="24"/>
        </w:rPr>
        <w:t xml:space="preserve">Training </w:t>
      </w:r>
      <w:r w:rsidR="00420934" w:rsidRPr="00A74A75">
        <w:rPr>
          <w:rFonts w:ascii="Times New Roman" w:hAnsi="Times New Roman" w:cs="Times New Roman"/>
          <w:b/>
          <w:sz w:val="24"/>
          <w:szCs w:val="24"/>
        </w:rPr>
        <w:t>Proposal</w:t>
      </w:r>
    </w:p>
    <w:p w:rsidR="00950D28" w:rsidRPr="00A74A75" w:rsidRDefault="00950D28" w:rsidP="00420934">
      <w:pPr>
        <w:adjustRightInd w:val="0"/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8AD" w:rsidRPr="00A74A75" w:rsidRDefault="00A928AD" w:rsidP="00883827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74A75">
        <w:rPr>
          <w:rFonts w:ascii="Times New Roman" w:hAnsi="Times New Roman" w:cs="Times New Roman"/>
          <w:sz w:val="24"/>
          <w:szCs w:val="24"/>
        </w:rPr>
        <w:t xml:space="preserve">This proposal should be submitted at least </w:t>
      </w:r>
      <w:r w:rsidR="003F28CE">
        <w:rPr>
          <w:rFonts w:ascii="Times New Roman" w:hAnsi="Times New Roman" w:cs="Times New Roman"/>
          <w:sz w:val="24"/>
          <w:szCs w:val="24"/>
        </w:rPr>
        <w:t>one month</w:t>
      </w:r>
      <w:r w:rsidRPr="00A74A75">
        <w:rPr>
          <w:rFonts w:ascii="Times New Roman" w:hAnsi="Times New Roman" w:cs="Times New Roman"/>
          <w:sz w:val="24"/>
          <w:szCs w:val="24"/>
        </w:rPr>
        <w:t xml:space="preserve"> in advance of the commencement date of </w:t>
      </w:r>
      <w:r w:rsidR="00A112C0" w:rsidRPr="00A74A75">
        <w:rPr>
          <w:rFonts w:ascii="Times New Roman" w:hAnsi="Times New Roman" w:cs="Times New Roman"/>
          <w:sz w:val="24"/>
          <w:szCs w:val="24"/>
        </w:rPr>
        <w:t xml:space="preserve">the proposed </w:t>
      </w:r>
      <w:r w:rsidRPr="00A74A75">
        <w:rPr>
          <w:rFonts w:ascii="Times New Roman" w:hAnsi="Times New Roman" w:cs="Times New Roman"/>
          <w:sz w:val="24"/>
          <w:szCs w:val="24"/>
        </w:rPr>
        <w:t xml:space="preserve">training. </w:t>
      </w:r>
      <w:r w:rsidR="00A112C0" w:rsidRPr="00A74A75">
        <w:rPr>
          <w:rFonts w:ascii="Times New Roman" w:hAnsi="Times New Roman" w:cs="Times New Roman"/>
          <w:sz w:val="24"/>
          <w:szCs w:val="24"/>
        </w:rPr>
        <w:t>O</w:t>
      </w:r>
      <w:r w:rsidRPr="00A74A75">
        <w:rPr>
          <w:rFonts w:ascii="Times New Roman" w:hAnsi="Times New Roman" w:cs="Times New Roman"/>
          <w:sz w:val="24"/>
          <w:szCs w:val="24"/>
        </w:rPr>
        <w:t xml:space="preserve">ne proposal </w:t>
      </w:r>
      <w:r w:rsidR="00A112C0" w:rsidRPr="00A74A75">
        <w:rPr>
          <w:rFonts w:ascii="Times New Roman" w:hAnsi="Times New Roman" w:cs="Times New Roman"/>
          <w:sz w:val="24"/>
          <w:szCs w:val="24"/>
        </w:rPr>
        <w:t xml:space="preserve">should be submitted </w:t>
      </w:r>
      <w:r w:rsidRPr="00A74A75">
        <w:rPr>
          <w:rFonts w:ascii="Times New Roman" w:hAnsi="Times New Roman" w:cs="Times New Roman"/>
          <w:sz w:val="24"/>
          <w:szCs w:val="24"/>
        </w:rPr>
        <w:t>for each proposed training.</w:t>
      </w:r>
    </w:p>
    <w:p w:rsidR="000D63B8" w:rsidRPr="00A74A75" w:rsidRDefault="000D63B8" w:rsidP="00883827">
      <w:pPr>
        <w:adjustRightInd w:val="0"/>
        <w:snapToGri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17FE6" w:rsidRPr="00A74A75" w:rsidRDefault="00A17FE6" w:rsidP="000D63B8">
      <w:pPr>
        <w:adjustRightInd w:val="0"/>
        <w:snapToGrid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4A75">
        <w:rPr>
          <w:rFonts w:ascii="Times New Roman" w:hAnsi="Times New Roman" w:cs="Times New Roman"/>
          <w:b/>
          <w:sz w:val="24"/>
          <w:szCs w:val="24"/>
          <w:u w:val="single"/>
        </w:rPr>
        <w:t>Details of Proposed Training</w:t>
      </w:r>
    </w:p>
    <w:p w:rsidR="0074146A" w:rsidRPr="00A74A75" w:rsidRDefault="008800A4" w:rsidP="000D63B8">
      <w:pPr>
        <w:adjustRightInd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A74A75">
        <w:rPr>
          <w:rFonts w:ascii="Times New Roman" w:hAnsi="Times New Roman" w:cs="Times New Roman"/>
          <w:sz w:val="24"/>
          <w:szCs w:val="24"/>
        </w:rPr>
        <w:t>This part should be completed by the awardee.</w:t>
      </w:r>
    </w:p>
    <w:tbl>
      <w:tblPr>
        <w:tblStyle w:val="ad"/>
        <w:tblW w:w="8352" w:type="dxa"/>
        <w:tblLook w:val="04A0" w:firstRow="1" w:lastRow="0" w:firstColumn="1" w:lastColumn="0" w:noHBand="0" w:noVBand="1"/>
      </w:tblPr>
      <w:tblGrid>
        <w:gridCol w:w="3055"/>
        <w:gridCol w:w="5297"/>
      </w:tblGrid>
      <w:tr w:rsidR="00A03688" w:rsidRPr="00A74A75" w:rsidTr="00D61CC3">
        <w:tc>
          <w:tcPr>
            <w:tcW w:w="3055" w:type="dxa"/>
          </w:tcPr>
          <w:p w:rsidR="00A03688" w:rsidRPr="00A74A75" w:rsidRDefault="00A03688" w:rsidP="00DD2B87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A75">
              <w:rPr>
                <w:rFonts w:ascii="Times New Roman" w:hAnsi="Times New Roman" w:cs="Times New Roman"/>
                <w:b/>
                <w:sz w:val="24"/>
                <w:szCs w:val="24"/>
              </w:rPr>
              <w:t>Objective:</w:t>
            </w:r>
          </w:p>
        </w:tc>
        <w:tc>
          <w:tcPr>
            <w:tcW w:w="5297" w:type="dxa"/>
          </w:tcPr>
          <w:p w:rsidR="00A03688" w:rsidRPr="00A74A75" w:rsidRDefault="00A03688" w:rsidP="00420934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3688" w:rsidRPr="00A74A75" w:rsidRDefault="00A03688" w:rsidP="00420934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688" w:rsidRPr="00A74A75" w:rsidTr="00D61CC3">
        <w:tc>
          <w:tcPr>
            <w:tcW w:w="3055" w:type="dxa"/>
          </w:tcPr>
          <w:p w:rsidR="00A03688" w:rsidRPr="00A74A75" w:rsidRDefault="00A03688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A75">
              <w:rPr>
                <w:rFonts w:ascii="Times New Roman" w:hAnsi="Times New Roman" w:cs="Times New Roman"/>
                <w:b/>
                <w:sz w:val="24"/>
                <w:szCs w:val="24"/>
              </w:rPr>
              <w:t>Title of Training:</w:t>
            </w:r>
          </w:p>
          <w:p w:rsidR="00D61CC3" w:rsidRPr="00A74A75" w:rsidRDefault="00D61CC3" w:rsidP="00D61CC3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7" w:type="dxa"/>
            <w:tcBorders>
              <w:bottom w:val="single" w:sz="4" w:space="0" w:color="auto"/>
            </w:tcBorders>
          </w:tcPr>
          <w:p w:rsidR="00A03688" w:rsidRPr="00A74A75" w:rsidRDefault="00A03688" w:rsidP="00420934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688" w:rsidRPr="00A74A75" w:rsidTr="00D61CC3">
        <w:tc>
          <w:tcPr>
            <w:tcW w:w="3055" w:type="dxa"/>
          </w:tcPr>
          <w:p w:rsidR="00A03688" w:rsidRPr="00A74A75" w:rsidRDefault="00A03688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4A75">
              <w:rPr>
                <w:rFonts w:ascii="Times New Roman" w:hAnsi="Times New Roman" w:cs="Times New Roman"/>
                <w:b/>
                <w:sz w:val="24"/>
                <w:szCs w:val="24"/>
              </w:rPr>
              <w:t>Organiser</w:t>
            </w:r>
            <w:proofErr w:type="spellEnd"/>
            <w:r w:rsidRPr="00A74A7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61CC3" w:rsidRPr="00A74A75" w:rsidRDefault="00D61CC3" w:rsidP="00D61CC3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7" w:type="dxa"/>
            <w:tcBorders>
              <w:bottom w:val="single" w:sz="4" w:space="0" w:color="auto"/>
            </w:tcBorders>
          </w:tcPr>
          <w:p w:rsidR="00A03688" w:rsidRPr="00A74A75" w:rsidRDefault="00A03688" w:rsidP="00420934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279" w:rsidRPr="00A74A75" w:rsidTr="005A2A1D">
        <w:trPr>
          <w:trHeight w:val="1662"/>
        </w:trPr>
        <w:tc>
          <w:tcPr>
            <w:tcW w:w="3055" w:type="dxa"/>
          </w:tcPr>
          <w:p w:rsidR="00F04279" w:rsidRPr="00A74A75" w:rsidRDefault="00F04279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A75">
              <w:rPr>
                <w:rFonts w:ascii="Times New Roman" w:hAnsi="Times New Roman" w:cs="Times New Roman"/>
                <w:b/>
                <w:sz w:val="24"/>
                <w:szCs w:val="24"/>
              </w:rPr>
              <w:t>Brief Description of Training Content:</w:t>
            </w:r>
          </w:p>
          <w:p w:rsidR="00F04279" w:rsidRPr="00A74A75" w:rsidRDefault="00F04279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7" w:type="dxa"/>
          </w:tcPr>
          <w:p w:rsidR="00F04279" w:rsidRPr="00A74A75" w:rsidRDefault="00F04279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A74A75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A74A75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A74A75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A74A75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A74A75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A74A75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A74A75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A74A75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28AD" w:rsidRPr="00A74A75" w:rsidTr="00D61CC3">
        <w:tc>
          <w:tcPr>
            <w:tcW w:w="3055" w:type="dxa"/>
          </w:tcPr>
          <w:p w:rsidR="00E36D05" w:rsidRPr="00A74A75" w:rsidRDefault="00A928AD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A75">
              <w:rPr>
                <w:rFonts w:ascii="Times New Roman" w:hAnsi="Times New Roman" w:cs="Times New Roman"/>
                <w:b/>
                <w:sz w:val="24"/>
                <w:szCs w:val="24"/>
              </w:rPr>
              <w:t>Mode of Training</w:t>
            </w:r>
          </w:p>
          <w:p w:rsidR="00E36D05" w:rsidRPr="00A74A75" w:rsidRDefault="00E36D05" w:rsidP="00E36D05">
            <w:pPr>
              <w:pStyle w:val="a3"/>
              <w:adjustRightInd w:val="0"/>
              <w:snapToGrid w:val="0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28AD" w:rsidRPr="00A74A75" w:rsidRDefault="00A928AD" w:rsidP="005A2A1D">
            <w:pPr>
              <w:pStyle w:val="a3"/>
              <w:adjustRightInd w:val="0"/>
              <w:snapToGri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74A7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74A75">
              <w:rPr>
                <w:rFonts w:ascii="Times New Roman" w:hAnsi="Times New Roman" w:cs="Times New Roman"/>
                <w:sz w:val="24"/>
                <w:szCs w:val="24"/>
              </w:rPr>
              <w:t>e.g</w:t>
            </w:r>
            <w:r w:rsidR="005A2A1D" w:rsidRPr="00A74A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5A2A1D" w:rsidRPr="00A74A75">
              <w:rPr>
                <w:rFonts w:ascii="Times New Roman" w:hAnsi="Times New Roman" w:cs="Times New Roman"/>
                <w:sz w:val="24"/>
                <w:szCs w:val="24"/>
              </w:rPr>
              <w:t xml:space="preserve"> face-to-face, online, hybrid)</w:t>
            </w:r>
          </w:p>
        </w:tc>
        <w:tc>
          <w:tcPr>
            <w:tcW w:w="5297" w:type="dxa"/>
          </w:tcPr>
          <w:p w:rsidR="00A928AD" w:rsidRPr="00A74A75" w:rsidRDefault="00A928AD" w:rsidP="00A928AD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28AD" w:rsidRPr="00A74A75" w:rsidTr="00D61CC3">
        <w:tc>
          <w:tcPr>
            <w:tcW w:w="3055" w:type="dxa"/>
          </w:tcPr>
          <w:p w:rsidR="00A928AD" w:rsidRPr="00A74A75" w:rsidRDefault="00A928AD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A75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</w:p>
          <w:p w:rsidR="00A928AD" w:rsidRPr="00A74A75" w:rsidRDefault="00A928AD" w:rsidP="00A928AD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7" w:type="dxa"/>
          </w:tcPr>
          <w:p w:rsidR="00A928AD" w:rsidRPr="00A74A75" w:rsidRDefault="00A928AD" w:rsidP="00A928AD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28AD" w:rsidRPr="00A74A75" w:rsidTr="00D61CC3">
        <w:tc>
          <w:tcPr>
            <w:tcW w:w="3055" w:type="dxa"/>
          </w:tcPr>
          <w:p w:rsidR="00A928AD" w:rsidRPr="00A74A75" w:rsidRDefault="00A928AD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A75">
              <w:rPr>
                <w:rFonts w:ascii="Times New Roman" w:hAnsi="Times New Roman" w:cs="Times New Roman"/>
                <w:b/>
                <w:sz w:val="24"/>
                <w:szCs w:val="24"/>
              </w:rPr>
              <w:t>Location:</w:t>
            </w:r>
          </w:p>
          <w:p w:rsidR="00E36D05" w:rsidRPr="00A74A75" w:rsidRDefault="00E36D05" w:rsidP="00E36D05">
            <w:pPr>
              <w:pStyle w:val="a3"/>
              <w:adjustRightInd w:val="0"/>
              <w:snapToGrid w:val="0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28AD" w:rsidRPr="00A74A75" w:rsidRDefault="00E36D05" w:rsidP="005A2A1D">
            <w:pPr>
              <w:pStyle w:val="a3"/>
              <w:adjustRightInd w:val="0"/>
              <w:snapToGrid w:val="0"/>
              <w:ind w:leftChars="141" w:left="310" w:firstLin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A7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5A2A1D" w:rsidRPr="00A74A75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gramEnd"/>
            <w:r w:rsidR="005A2A1D" w:rsidRPr="00A74A75">
              <w:rPr>
                <w:rFonts w:ascii="Times New Roman" w:hAnsi="Times New Roman" w:cs="Times New Roman"/>
                <w:sz w:val="24"/>
                <w:szCs w:val="24"/>
              </w:rPr>
              <w:t xml:space="preserve"> face-to-face courses</w:t>
            </w:r>
            <w:r w:rsidRPr="00A74A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97" w:type="dxa"/>
          </w:tcPr>
          <w:p w:rsidR="00A928AD" w:rsidRPr="00A74A75" w:rsidRDefault="00A928AD" w:rsidP="00A928AD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00A4" w:rsidRPr="00A74A75" w:rsidRDefault="008800A4" w:rsidP="008800A4">
      <w:pPr>
        <w:pStyle w:val="a3"/>
        <w:adjustRightInd w:val="0"/>
        <w:snapToGrid w:val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4146A" w:rsidRPr="00A74A75" w:rsidRDefault="0074146A" w:rsidP="008800A4">
      <w:pPr>
        <w:pStyle w:val="a3"/>
        <w:adjustRightInd w:val="0"/>
        <w:snapToGrid w:val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96A5B" w:rsidRPr="00A74A75" w:rsidRDefault="00196A5B" w:rsidP="00883827">
      <w:pPr>
        <w:adjustRightInd w:val="0"/>
        <w:snapToGrid w:val="0"/>
        <w:ind w:firstLine="576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d"/>
        <w:tblW w:w="873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6030"/>
        <w:gridCol w:w="90"/>
      </w:tblGrid>
      <w:tr w:rsidR="00D61CC3" w:rsidRPr="00A74A75" w:rsidTr="00855858">
        <w:trPr>
          <w:gridAfter w:val="1"/>
          <w:wAfter w:w="90" w:type="dxa"/>
        </w:trPr>
        <w:tc>
          <w:tcPr>
            <w:tcW w:w="2610" w:type="dxa"/>
          </w:tcPr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496EB6" w:rsidRPr="00A74A75" w:rsidRDefault="00496EB6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496EB6" w:rsidRPr="00A74A75" w:rsidRDefault="00496EB6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A74A75">
              <w:rPr>
                <w:rFonts w:ascii="Times New Roman" w:hAnsi="Times New Roman" w:cs="Times New Roman"/>
                <w:szCs w:val="24"/>
              </w:rPr>
              <w:t xml:space="preserve">Signature of </w:t>
            </w:r>
            <w:r w:rsidR="00B07AB8" w:rsidRPr="00A74A75">
              <w:rPr>
                <w:rFonts w:ascii="Times New Roman" w:hAnsi="Times New Roman" w:cs="Times New Roman"/>
                <w:szCs w:val="24"/>
              </w:rPr>
              <w:t>A</w:t>
            </w:r>
            <w:r w:rsidRPr="00A74A75">
              <w:rPr>
                <w:rFonts w:ascii="Times New Roman" w:hAnsi="Times New Roman" w:cs="Times New Roman"/>
                <w:szCs w:val="24"/>
              </w:rPr>
              <w:t>wardee:</w:t>
            </w:r>
          </w:p>
        </w:tc>
        <w:tc>
          <w:tcPr>
            <w:tcW w:w="6030" w:type="dxa"/>
            <w:tcBorders>
              <w:bottom w:val="single" w:sz="4" w:space="0" w:color="auto"/>
            </w:tcBorders>
          </w:tcPr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D61CC3" w:rsidRPr="00A74A75" w:rsidTr="00855858">
        <w:trPr>
          <w:gridAfter w:val="1"/>
          <w:wAfter w:w="90" w:type="dxa"/>
        </w:trPr>
        <w:tc>
          <w:tcPr>
            <w:tcW w:w="2610" w:type="dxa"/>
          </w:tcPr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A74A75">
              <w:rPr>
                <w:rFonts w:ascii="Times New Roman" w:hAnsi="Times New Roman" w:cs="Times New Roman"/>
                <w:szCs w:val="24"/>
              </w:rPr>
              <w:t xml:space="preserve">Name of </w:t>
            </w:r>
            <w:r w:rsidR="00B07AB8" w:rsidRPr="00A74A75">
              <w:rPr>
                <w:rFonts w:ascii="Times New Roman" w:hAnsi="Times New Roman" w:cs="Times New Roman"/>
                <w:szCs w:val="24"/>
              </w:rPr>
              <w:t>A</w:t>
            </w:r>
            <w:r w:rsidRPr="00A74A75">
              <w:rPr>
                <w:rFonts w:ascii="Times New Roman" w:hAnsi="Times New Roman" w:cs="Times New Roman"/>
                <w:szCs w:val="24"/>
              </w:rPr>
              <w:t>wardee: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</w:tcPr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A74A75">
              <w:rPr>
                <w:rFonts w:ascii="Times New Roman" w:hAnsi="Times New Roman" w:cs="Times New Roman"/>
                <w:szCs w:val="24"/>
              </w:rPr>
              <w:t xml:space="preserve">Mr / </w:t>
            </w:r>
            <w:proofErr w:type="spellStart"/>
            <w:r w:rsidRPr="00A74A75">
              <w:rPr>
                <w:rFonts w:ascii="Times New Roman" w:hAnsi="Times New Roman" w:cs="Times New Roman"/>
                <w:szCs w:val="24"/>
              </w:rPr>
              <w:t>Mrs</w:t>
            </w:r>
            <w:proofErr w:type="spellEnd"/>
            <w:r w:rsidRPr="00A74A75">
              <w:rPr>
                <w:rFonts w:ascii="Times New Roman" w:hAnsi="Times New Roman" w:cs="Times New Roman"/>
                <w:szCs w:val="24"/>
              </w:rPr>
              <w:t xml:space="preserve"> / Ms / Dr*</w:t>
            </w:r>
            <w:r w:rsidR="00A17FE6" w:rsidRPr="00A74A75">
              <w:rPr>
                <w:rFonts w:ascii="Times New Roman" w:hAnsi="Times New Roman" w:cs="Times New Roman"/>
                <w:szCs w:val="24"/>
              </w:rPr>
              <w:t xml:space="preserve">   </w:t>
            </w:r>
          </w:p>
        </w:tc>
      </w:tr>
      <w:tr w:rsidR="00D61CC3" w:rsidRPr="00A74A75" w:rsidTr="00855858">
        <w:trPr>
          <w:gridAfter w:val="1"/>
          <w:wAfter w:w="90" w:type="dxa"/>
        </w:trPr>
        <w:tc>
          <w:tcPr>
            <w:tcW w:w="2610" w:type="dxa"/>
          </w:tcPr>
          <w:p w:rsidR="00D61CC3" w:rsidRPr="00A74A75" w:rsidRDefault="00A17FE6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  <w:r w:rsidRPr="00A74A7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A74A75">
              <w:rPr>
                <w:rFonts w:ascii="Times New Roman" w:hAnsi="Times New Roman" w:cs="Times New Roman"/>
                <w:szCs w:val="24"/>
              </w:rPr>
              <w:t>School Name: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</w:tcPr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i/>
                <w:szCs w:val="24"/>
                <w:lang w:eastAsia="zh-HK"/>
              </w:rPr>
            </w:pPr>
          </w:p>
        </w:tc>
      </w:tr>
      <w:tr w:rsidR="00D61CC3" w:rsidRPr="00A74A75" w:rsidTr="00855858">
        <w:trPr>
          <w:gridAfter w:val="1"/>
          <w:wAfter w:w="90" w:type="dxa"/>
        </w:trPr>
        <w:tc>
          <w:tcPr>
            <w:tcW w:w="2610" w:type="dxa"/>
          </w:tcPr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A74A75">
              <w:rPr>
                <w:rFonts w:ascii="Times New Roman" w:hAnsi="Times New Roman" w:cs="Times New Roman"/>
                <w:szCs w:val="24"/>
              </w:rPr>
              <w:t>Telephone Number: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</w:tcPr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D61CC3" w:rsidRPr="00A74A75" w:rsidTr="00855858">
        <w:trPr>
          <w:gridAfter w:val="1"/>
          <w:wAfter w:w="90" w:type="dxa"/>
        </w:trPr>
        <w:tc>
          <w:tcPr>
            <w:tcW w:w="2610" w:type="dxa"/>
          </w:tcPr>
          <w:p w:rsidR="00D61CC3" w:rsidRPr="00A74A75" w:rsidRDefault="00D61CC3" w:rsidP="005A16A6">
            <w:pPr>
              <w:pStyle w:val="af"/>
              <w:ind w:right="-105"/>
              <w:rPr>
                <w:rFonts w:ascii="Times New Roman" w:hAnsi="Times New Roman" w:cs="Times New Roman"/>
                <w:szCs w:val="24"/>
              </w:rPr>
            </w:pPr>
          </w:p>
          <w:p w:rsidR="00D61CC3" w:rsidRPr="00A74A75" w:rsidRDefault="00D61CC3" w:rsidP="005A16A6">
            <w:pPr>
              <w:pStyle w:val="af"/>
              <w:ind w:right="-105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A74A75">
              <w:rPr>
                <w:rFonts w:ascii="Times New Roman" w:hAnsi="Times New Roman" w:cs="Times New Roman"/>
                <w:szCs w:val="24"/>
              </w:rPr>
              <w:t>Email Address: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</w:tcPr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D61CC3" w:rsidRPr="00A74A75" w:rsidTr="00855858">
        <w:tc>
          <w:tcPr>
            <w:tcW w:w="2610" w:type="dxa"/>
          </w:tcPr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A74A75">
              <w:rPr>
                <w:rFonts w:ascii="Times New Roman" w:hAnsi="Times New Roman" w:cs="Times New Roman"/>
                <w:szCs w:val="24"/>
              </w:rPr>
              <w:t>Date</w:t>
            </w:r>
            <w:r w:rsidRPr="00A74A75">
              <w:rPr>
                <w:rFonts w:ascii="Times New Roman" w:hAnsi="Times New Roman" w:cs="Times New Roman"/>
                <w:szCs w:val="24"/>
                <w:lang w:eastAsia="zh-HK"/>
              </w:rPr>
              <w:t xml:space="preserve">:                </w:t>
            </w:r>
            <w:r w:rsidRPr="00A74A75">
              <w:rPr>
                <w:rFonts w:ascii="Times New Roman" w:hAnsi="Times New Roman" w:cs="Times New Roman"/>
                <w:szCs w:val="24"/>
                <w:u w:val="single"/>
                <w:lang w:eastAsia="zh-HK"/>
              </w:rPr>
              <w:t xml:space="preserve">    </w:t>
            </w:r>
          </w:p>
        </w:tc>
        <w:tc>
          <w:tcPr>
            <w:tcW w:w="6120" w:type="dxa"/>
            <w:gridSpan w:val="2"/>
            <w:tcBorders>
              <w:bottom w:val="single" w:sz="4" w:space="0" w:color="auto"/>
            </w:tcBorders>
          </w:tcPr>
          <w:p w:rsidR="00D61CC3" w:rsidRPr="00A74A75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</w:tbl>
    <w:p w:rsidR="00A112C0" w:rsidRPr="00A74A75" w:rsidRDefault="00A112C0" w:rsidP="0085585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:rsidR="00855858" w:rsidRPr="00A74A75" w:rsidRDefault="00855858" w:rsidP="0085585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A74A75">
        <w:rPr>
          <w:rFonts w:ascii="Times New Roman" w:hAnsi="Times New Roman" w:cs="Times New Roman"/>
          <w:sz w:val="24"/>
          <w:szCs w:val="24"/>
        </w:rPr>
        <w:t>* Please delete as appropriate.</w:t>
      </w:r>
    </w:p>
    <w:p w:rsidR="002A77FC" w:rsidRDefault="00496EB6" w:rsidP="00AB130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4A75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2A77FC" w:rsidRPr="00CC6000" w:rsidRDefault="002A77FC" w:rsidP="00CC6000">
      <w:pPr>
        <w:ind w:leftChars="-129" w:left="-284" w:rightChars="-155" w:right="-341"/>
        <w:jc w:val="center"/>
        <w:rPr>
          <w:rFonts w:ascii="Times New Roman" w:hAnsi="Times New Roman" w:cs="Times New Roman"/>
          <w:i/>
          <w:sz w:val="24"/>
          <w:szCs w:val="24"/>
          <w:lang w:eastAsia="zh-TW"/>
        </w:rPr>
      </w:pPr>
      <w:r w:rsidRPr="00CC6000">
        <w:rPr>
          <w:rFonts w:ascii="Times New Roman" w:hAnsi="Times New Roman" w:cs="Times New Roman"/>
          <w:i/>
          <w:sz w:val="24"/>
          <w:szCs w:val="24"/>
          <w:lang w:eastAsia="zh-TW"/>
        </w:rPr>
        <w:t xml:space="preserve">Reply Slip to be completed by the Education Bureau </w:t>
      </w:r>
      <w:r w:rsidR="00950D28">
        <w:rPr>
          <w:rFonts w:ascii="Times New Roman" w:hAnsi="Times New Roman" w:cs="Times New Roman"/>
          <w:i/>
          <w:sz w:val="24"/>
          <w:szCs w:val="24"/>
          <w:lang w:eastAsia="zh-TW"/>
        </w:rPr>
        <w:t>[Aw</w:t>
      </w:r>
      <w:r w:rsidR="00B65C75">
        <w:rPr>
          <w:rFonts w:ascii="Times New Roman" w:hAnsi="Times New Roman" w:cs="Times New Roman"/>
          <w:i/>
          <w:sz w:val="24"/>
          <w:szCs w:val="24"/>
          <w:lang w:eastAsia="zh-TW"/>
        </w:rPr>
        <w:t>ardee need not fill out this session</w:t>
      </w:r>
      <w:r w:rsidR="00950D28">
        <w:rPr>
          <w:rFonts w:ascii="Times New Roman" w:hAnsi="Times New Roman" w:cs="Times New Roman"/>
          <w:i/>
          <w:sz w:val="24"/>
          <w:szCs w:val="24"/>
          <w:lang w:eastAsia="zh-TW"/>
        </w:rPr>
        <w:t>.]</w:t>
      </w:r>
    </w:p>
    <w:p w:rsidR="00977E44" w:rsidRPr="00A74A75" w:rsidRDefault="00AB1304" w:rsidP="00AB13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A75">
        <w:rPr>
          <w:rFonts w:ascii="Times New Roman" w:hAnsi="Times New Roman" w:cs="Times New Roman" w:hint="eastAsia"/>
          <w:b/>
          <w:sz w:val="24"/>
          <w:szCs w:val="24"/>
          <w:lang w:eastAsia="zh-TW"/>
        </w:rPr>
        <w:t xml:space="preserve"> </w:t>
      </w:r>
      <w:r w:rsidR="00977E44" w:rsidRPr="00A74A75">
        <w:rPr>
          <w:rFonts w:ascii="Times New Roman" w:hAnsi="Times New Roman" w:cs="Times New Roman"/>
          <w:b/>
          <w:sz w:val="24"/>
          <w:szCs w:val="24"/>
        </w:rPr>
        <w:t>Pilot Project on “i-Journey” Scholarship (2024/25</w:t>
      </w:r>
      <w:r w:rsidR="003B29AC">
        <w:rPr>
          <w:rFonts w:ascii="Times New Roman" w:hAnsi="Times New Roman" w:cs="Times New Roman"/>
          <w:b/>
          <w:sz w:val="24"/>
          <w:szCs w:val="24"/>
        </w:rPr>
        <w:t xml:space="preserve"> Cohort</w:t>
      </w:r>
      <w:r w:rsidR="00977E44" w:rsidRPr="00A74A75">
        <w:rPr>
          <w:rFonts w:ascii="Times New Roman" w:hAnsi="Times New Roman" w:cs="Times New Roman"/>
          <w:b/>
          <w:sz w:val="24"/>
          <w:szCs w:val="24"/>
        </w:rPr>
        <w:t>)</w:t>
      </w:r>
    </w:p>
    <w:p w:rsidR="00977E44" w:rsidRPr="00A74A75" w:rsidRDefault="00AB1304" w:rsidP="00AB1304">
      <w:pPr>
        <w:adjustRightInd w:val="0"/>
        <w:snapToGrid w:val="0"/>
        <w:spacing w:after="120"/>
        <w:jc w:val="center"/>
        <w:rPr>
          <w:rFonts w:ascii="Times New Roman" w:eastAsia="DengXian" w:hAnsi="Times New Roman" w:cs="Times New Roman"/>
          <w:sz w:val="24"/>
          <w:szCs w:val="24"/>
        </w:rPr>
      </w:pPr>
      <w:r w:rsidRPr="00A74A75">
        <w:rPr>
          <w:rFonts w:ascii="Times New Roman" w:hAnsi="Times New Roman" w:cs="Times New Roman"/>
          <w:b/>
          <w:sz w:val="24"/>
          <w:szCs w:val="24"/>
          <w:lang w:eastAsia="zh-TW"/>
        </w:rPr>
        <w:t xml:space="preserve">Approval of Training </w:t>
      </w:r>
      <w:r w:rsidRPr="00A74A75">
        <w:rPr>
          <w:rFonts w:ascii="Times New Roman" w:hAnsi="Times New Roman" w:cs="Times New Roman" w:hint="eastAsia"/>
          <w:b/>
          <w:sz w:val="24"/>
          <w:szCs w:val="24"/>
          <w:lang w:eastAsia="zh-TW"/>
        </w:rPr>
        <w:t>Proposal</w:t>
      </w:r>
    </w:p>
    <w:p w:rsidR="00AB1304" w:rsidRPr="00A74A75" w:rsidRDefault="00AB1304" w:rsidP="00977E44">
      <w:pPr>
        <w:adjustRightInd w:val="0"/>
        <w:snapToGrid w:val="0"/>
        <w:spacing w:after="120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977E44" w:rsidRPr="00A74A75" w:rsidRDefault="00977E44" w:rsidP="00977E44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74A75">
        <w:rPr>
          <w:rFonts w:ascii="Times New Roman" w:hAnsi="Times New Roman" w:cs="Times New Roman"/>
          <w:sz w:val="24"/>
          <w:szCs w:val="24"/>
        </w:rPr>
        <w:t>To: _________________________</w:t>
      </w:r>
    </w:p>
    <w:p w:rsidR="00977E44" w:rsidRPr="00A74A75" w:rsidRDefault="00977E44" w:rsidP="00977E44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74A75">
        <w:rPr>
          <w:rFonts w:ascii="Times New Roman" w:hAnsi="Times New Roman" w:cs="Times New Roman"/>
          <w:sz w:val="24"/>
          <w:szCs w:val="24"/>
        </w:rPr>
        <w:t>Date: ________________________</w:t>
      </w:r>
    </w:p>
    <w:p w:rsidR="00977E44" w:rsidRPr="00A74A75" w:rsidRDefault="00977E44" w:rsidP="00977E44">
      <w:pPr>
        <w:adjustRightInd w:val="0"/>
        <w:snapToGrid w:val="0"/>
        <w:spacing w:after="120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977E44" w:rsidRPr="00A74A75" w:rsidRDefault="003C1C6A" w:rsidP="00977E44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74A75">
        <w:rPr>
          <w:rFonts w:ascii="Times New Roman" w:hAnsi="Times New Roman" w:cs="Times New Roman"/>
          <w:sz w:val="24"/>
          <w:szCs w:val="24"/>
        </w:rPr>
        <w:t>This is to inform you that your</w:t>
      </w:r>
      <w:r w:rsidR="00977E44" w:rsidRPr="00A74A75">
        <w:rPr>
          <w:rFonts w:ascii="Times New Roman" w:hAnsi="Times New Roman" w:cs="Times New Roman"/>
          <w:sz w:val="24"/>
          <w:szCs w:val="24"/>
        </w:rPr>
        <w:t xml:space="preserve"> </w:t>
      </w:r>
      <w:r w:rsidRPr="00A74A75">
        <w:rPr>
          <w:rFonts w:ascii="Times New Roman" w:hAnsi="Times New Roman" w:cs="Times New Roman"/>
          <w:sz w:val="24"/>
          <w:szCs w:val="24"/>
        </w:rPr>
        <w:t xml:space="preserve">training </w:t>
      </w:r>
      <w:r w:rsidR="00977E44" w:rsidRPr="00A74A75">
        <w:rPr>
          <w:rFonts w:ascii="Times New Roman" w:hAnsi="Times New Roman" w:cs="Times New Roman"/>
          <w:sz w:val="24"/>
          <w:szCs w:val="24"/>
        </w:rPr>
        <w:t xml:space="preserve">proposal submitted on </w:t>
      </w:r>
      <w:r w:rsidR="00977E44" w:rsidRPr="00A74A7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977E44" w:rsidRPr="00A74A75">
        <w:rPr>
          <w:rFonts w:ascii="Times New Roman" w:hAnsi="Times New Roman" w:cs="Times New Roman"/>
          <w:sz w:val="24"/>
          <w:szCs w:val="24"/>
          <w:u w:val="single"/>
        </w:rPr>
        <w:t xml:space="preserve">   (</w:t>
      </w:r>
      <w:proofErr w:type="gramEnd"/>
      <w:r w:rsidR="00977E44" w:rsidRPr="00A74A75">
        <w:rPr>
          <w:rFonts w:ascii="Times New Roman" w:hAnsi="Times New Roman" w:cs="Times New Roman"/>
          <w:sz w:val="24"/>
          <w:szCs w:val="24"/>
          <w:u w:val="single"/>
        </w:rPr>
        <w:t xml:space="preserve">date)      </w:t>
      </w:r>
      <w:r w:rsidR="00977E44" w:rsidRPr="00A74A75">
        <w:rPr>
          <w:rFonts w:ascii="Times New Roman" w:hAnsi="Times New Roman" w:cs="Times New Roman"/>
          <w:sz w:val="24"/>
          <w:szCs w:val="24"/>
        </w:rPr>
        <w:t xml:space="preserve"> has been accepted.</w:t>
      </w:r>
    </w:p>
    <w:p w:rsidR="002002B8" w:rsidRDefault="002002B8" w:rsidP="002002B8">
      <w:pPr>
        <w:adjustRightInd w:val="0"/>
        <w:snapToGrid w:val="0"/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Please use the scholarship awarded to you to complete the approved training as follows.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E36D05" w:rsidRPr="00A74A75" w:rsidTr="003C3A53">
        <w:trPr>
          <w:trHeight w:val="800"/>
        </w:trPr>
        <w:tc>
          <w:tcPr>
            <w:tcW w:w="1696" w:type="dxa"/>
          </w:tcPr>
          <w:p w:rsidR="00E36D05" w:rsidRPr="00A74A75" w:rsidRDefault="00D96B3A" w:rsidP="003C3A53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r w:rsidRPr="003C3A53">
              <w:rPr>
                <w:rFonts w:ascii="Times New Roman" w:hAnsi="Times New Roman" w:cs="Times New Roman"/>
                <w:b/>
                <w:sz w:val="24"/>
                <w:szCs w:val="24"/>
              </w:rPr>
              <w:t>Title of Training:</w:t>
            </w:r>
          </w:p>
        </w:tc>
        <w:tc>
          <w:tcPr>
            <w:tcW w:w="6600" w:type="dxa"/>
          </w:tcPr>
          <w:p w:rsidR="005A2A1D" w:rsidRPr="00A74A75" w:rsidRDefault="005A2A1D" w:rsidP="00E36D05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D96B3A" w:rsidRPr="00A74A75" w:rsidTr="003C3A53">
        <w:trPr>
          <w:trHeight w:val="620"/>
        </w:trPr>
        <w:tc>
          <w:tcPr>
            <w:tcW w:w="1696" w:type="dxa"/>
          </w:tcPr>
          <w:p w:rsidR="00D96B3A" w:rsidRPr="00A74A75" w:rsidRDefault="00D96B3A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proofErr w:type="spellStart"/>
            <w:r w:rsidRPr="00A74A75">
              <w:rPr>
                <w:rFonts w:ascii="Times New Roman" w:hAnsi="Times New Roman" w:cs="Times New Roman"/>
                <w:b/>
                <w:sz w:val="24"/>
                <w:szCs w:val="24"/>
              </w:rPr>
              <w:t>Organiser</w:t>
            </w:r>
            <w:proofErr w:type="spellEnd"/>
            <w:r w:rsidRPr="00A74A7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00" w:type="dxa"/>
          </w:tcPr>
          <w:p w:rsidR="00D96B3A" w:rsidRPr="00A74A75" w:rsidRDefault="00D96B3A" w:rsidP="00E36D05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E36D05" w:rsidRPr="00A74A75" w:rsidTr="003C3A53">
        <w:trPr>
          <w:trHeight w:val="530"/>
        </w:trPr>
        <w:tc>
          <w:tcPr>
            <w:tcW w:w="1696" w:type="dxa"/>
          </w:tcPr>
          <w:p w:rsidR="00E36D05" w:rsidRPr="00A74A75" w:rsidRDefault="00E36D05" w:rsidP="00E36D05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r w:rsidRPr="00A74A75">
              <w:rPr>
                <w:rFonts w:ascii="Times New Roman" w:hAnsi="Times New Roman" w:cs="Times New Roman" w:hint="eastAsia"/>
                <w:b/>
                <w:sz w:val="24"/>
                <w:szCs w:val="24"/>
                <w:lang w:eastAsia="zh-TW"/>
              </w:rPr>
              <w:t>Date</w:t>
            </w:r>
            <w:r w:rsidR="0028095A" w:rsidRPr="00A74A75"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  <w:t>:</w:t>
            </w:r>
          </w:p>
        </w:tc>
        <w:tc>
          <w:tcPr>
            <w:tcW w:w="6600" w:type="dxa"/>
          </w:tcPr>
          <w:p w:rsidR="002002B8" w:rsidRPr="00A74A75" w:rsidRDefault="002002B8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E36D05" w:rsidRPr="00A74A75" w:rsidTr="005A2A1D">
        <w:tc>
          <w:tcPr>
            <w:tcW w:w="1696" w:type="dxa"/>
          </w:tcPr>
          <w:p w:rsidR="005A2A1D" w:rsidRPr="00A74A75" w:rsidRDefault="00E36D05" w:rsidP="00E36D05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r w:rsidRPr="00A74A75">
              <w:rPr>
                <w:rFonts w:ascii="Times New Roman" w:hAnsi="Times New Roman" w:cs="Times New Roman" w:hint="eastAsia"/>
                <w:b/>
                <w:sz w:val="24"/>
                <w:szCs w:val="24"/>
                <w:lang w:eastAsia="zh-TW"/>
              </w:rPr>
              <w:t>Location</w:t>
            </w:r>
            <w:r w:rsidR="0028095A" w:rsidRPr="00A74A75"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  <w:t>:</w:t>
            </w:r>
          </w:p>
          <w:p w:rsidR="00E36D05" w:rsidRPr="00A74A75" w:rsidRDefault="008A1629" w:rsidP="005A2A1D">
            <w:pPr>
              <w:adjustRightInd w:val="0"/>
              <w:snapToGrid w:val="0"/>
              <w:spacing w:after="120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A74A75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(</w:t>
            </w:r>
            <w:proofErr w:type="gramStart"/>
            <w:r w:rsidRPr="00A74A75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for</w:t>
            </w:r>
            <w:proofErr w:type="gramEnd"/>
            <w:r w:rsidRPr="00A74A75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face-to</w:t>
            </w:r>
            <w:r w:rsidR="00A511E0" w:rsidRPr="00A74A75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-face training</w:t>
            </w:r>
            <w:r w:rsidR="005A2A1D" w:rsidRPr="00A74A75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)</w:t>
            </w:r>
            <w:r w:rsidR="00E36D05" w:rsidRPr="00A74A75">
              <w:rPr>
                <w:rFonts w:ascii="Times New Roman" w:hAnsi="Times New Roman" w:cs="Times New Roman" w:hint="eastAsia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6600" w:type="dxa"/>
          </w:tcPr>
          <w:p w:rsidR="00E36D05" w:rsidRPr="00A74A75" w:rsidRDefault="00E36D05" w:rsidP="00E36D05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</w:tbl>
    <w:p w:rsidR="00197D90" w:rsidRDefault="00197D90" w:rsidP="00E36D05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2002B8" w:rsidRDefault="00595267" w:rsidP="00E36D05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Please note that</w:t>
      </w:r>
      <w:r w:rsidR="002002B8">
        <w:rPr>
          <w:rFonts w:ascii="Times New Roman" w:hAnsi="Times New Roman" w:cs="Times New Roman"/>
          <w:sz w:val="24"/>
          <w:szCs w:val="24"/>
          <w:lang w:eastAsia="zh-TW"/>
        </w:rPr>
        <w:t>:</w:t>
      </w:r>
    </w:p>
    <w:p w:rsidR="002002B8" w:rsidRPr="003C3A53" w:rsidRDefault="002002B8" w:rsidP="003C3A53">
      <w:pPr>
        <w:pStyle w:val="a3"/>
        <w:numPr>
          <w:ilvl w:val="1"/>
          <w:numId w:val="16"/>
        </w:numPr>
        <w:ind w:left="540" w:hanging="45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3C3A53">
        <w:rPr>
          <w:rFonts w:ascii="Times New Roman" w:hAnsi="Times New Roman" w:cs="Times New Roman"/>
          <w:sz w:val="24"/>
          <w:szCs w:val="24"/>
          <w:lang w:eastAsia="zh-TW"/>
        </w:rPr>
        <w:t xml:space="preserve">The scholarship will be granted upon the approval of the first face-to-face overseas training course. </w:t>
      </w:r>
    </w:p>
    <w:p w:rsidR="00D25FE0" w:rsidRDefault="00D25FE0" w:rsidP="003C3A53">
      <w:pPr>
        <w:pStyle w:val="a3"/>
        <w:numPr>
          <w:ilvl w:val="1"/>
          <w:numId w:val="16"/>
        </w:numPr>
        <w:ind w:left="540" w:hanging="45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Please complete the attached</w:t>
      </w:r>
      <w:r w:rsidR="00B974E5">
        <w:rPr>
          <w:rFonts w:ascii="Times New Roman" w:hAnsi="Times New Roman" w:cs="Times New Roman"/>
          <w:sz w:val="24"/>
          <w:szCs w:val="24"/>
          <w:lang w:eastAsia="zh-TW"/>
        </w:rPr>
        <w:t xml:space="preserve"> form -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 GF</w:t>
      </w:r>
      <w:r w:rsidR="006118F3">
        <w:rPr>
          <w:rFonts w:ascii="Times New Roman" w:hAnsi="Times New Roman" w:cs="Times New Roman"/>
          <w:sz w:val="24"/>
          <w:szCs w:val="24"/>
          <w:lang w:eastAsia="zh-TW"/>
        </w:rPr>
        <w:t xml:space="preserve">179A (also downloadable at </w:t>
      </w:r>
      <w:hyperlink r:id="rId8" w:history="1">
        <w:r w:rsidR="006118F3" w:rsidRPr="00C4231E">
          <w:rPr>
            <w:rFonts w:ascii="Times New Roman" w:hAnsi="Times New Roman" w:cs="Times New Roman"/>
            <w:color w:val="4472C4" w:themeColor="accent1"/>
            <w:sz w:val="24"/>
          </w:rPr>
          <w:t>https://www.try.gov.hk/internet/ehform_ehgf179a.html</w:t>
        </w:r>
      </w:hyperlink>
      <w:r w:rsidR="006118F3"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and submit it to the </w:t>
      </w:r>
      <w:r w:rsidR="00F4354F" w:rsidRPr="00B43571">
        <w:rPr>
          <w:rFonts w:ascii="Times New Roman" w:hAnsi="Times New Roman" w:cs="Times New Roman"/>
          <w:sz w:val="24"/>
          <w:szCs w:val="24"/>
        </w:rPr>
        <w:t>Teacher Awards and Language Teacher Qualifications Section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 of the Education Bureau</w:t>
      </w:r>
      <w:r w:rsidR="002002B8">
        <w:rPr>
          <w:rFonts w:ascii="Times New Roman" w:hAnsi="Times New Roman" w:cs="Times New Roman"/>
          <w:sz w:val="24"/>
          <w:szCs w:val="24"/>
          <w:lang w:eastAsia="zh-TW"/>
        </w:rPr>
        <w:t xml:space="preserve"> by </w:t>
      </w:r>
      <w:r w:rsidR="002002B8" w:rsidRPr="003C3A53">
        <w:rPr>
          <w:rFonts w:ascii="Times New Roman" w:hAnsi="Times New Roman" w:cs="Times New Roman"/>
          <w:i/>
          <w:sz w:val="24"/>
          <w:szCs w:val="24"/>
          <w:lang w:eastAsia="zh-TW"/>
        </w:rPr>
        <w:t>[Date]</w:t>
      </w:r>
      <w:r w:rsidRPr="003C3A53">
        <w:rPr>
          <w:rFonts w:ascii="Times New Roman" w:hAnsi="Times New Roman" w:cs="Times New Roman"/>
          <w:i/>
          <w:sz w:val="24"/>
          <w:szCs w:val="24"/>
          <w:lang w:eastAsia="zh-TW"/>
        </w:rPr>
        <w:t>.</w:t>
      </w:r>
    </w:p>
    <w:p w:rsidR="00E36D05" w:rsidRDefault="00AB1304" w:rsidP="003C3A53">
      <w:pPr>
        <w:pStyle w:val="a3"/>
        <w:numPr>
          <w:ilvl w:val="1"/>
          <w:numId w:val="16"/>
        </w:numPr>
        <w:ind w:left="540" w:hanging="45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A74A75">
        <w:rPr>
          <w:rFonts w:ascii="Times New Roman" w:hAnsi="Times New Roman" w:cs="Times New Roman" w:hint="eastAsia"/>
          <w:sz w:val="24"/>
          <w:szCs w:val="24"/>
          <w:lang w:eastAsia="zh-TW"/>
        </w:rPr>
        <w:t>Pl</w:t>
      </w:r>
      <w:r w:rsidR="00060846">
        <w:rPr>
          <w:rFonts w:ascii="Times New Roman" w:hAnsi="Times New Roman" w:cs="Times New Roman"/>
          <w:sz w:val="24"/>
          <w:szCs w:val="24"/>
          <w:lang w:eastAsia="zh-TW"/>
        </w:rPr>
        <w:t>ease submit the Record</w:t>
      </w:r>
      <w:r w:rsidRPr="00A74A75">
        <w:rPr>
          <w:rFonts w:ascii="Times New Roman" w:hAnsi="Times New Roman" w:cs="Times New Roman"/>
          <w:sz w:val="24"/>
          <w:szCs w:val="24"/>
          <w:lang w:eastAsia="zh-TW"/>
        </w:rPr>
        <w:t xml:space="preserve"> on Completed Training (Form 2) within </w:t>
      </w:r>
      <w:r w:rsidR="00847CEA">
        <w:rPr>
          <w:rFonts w:ascii="Times New Roman" w:hAnsi="Times New Roman" w:cs="Times New Roman"/>
          <w:sz w:val="24"/>
          <w:szCs w:val="24"/>
          <w:lang w:eastAsia="zh-TW"/>
        </w:rPr>
        <w:t>one month</w:t>
      </w:r>
      <w:r w:rsidRPr="00A74A75">
        <w:rPr>
          <w:rFonts w:ascii="Times New Roman" w:hAnsi="Times New Roman" w:cs="Times New Roman"/>
          <w:sz w:val="24"/>
          <w:szCs w:val="24"/>
          <w:lang w:eastAsia="zh-TW"/>
        </w:rPr>
        <w:t xml:space="preserve"> upon the completion of the above training programme / professional development activity. </w:t>
      </w:r>
    </w:p>
    <w:p w:rsidR="005F10B8" w:rsidRDefault="005F10B8" w:rsidP="005F10B8">
      <w:pPr>
        <w:pStyle w:val="a3"/>
        <w:ind w:left="54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5F10B8" w:rsidRDefault="005F10B8" w:rsidP="005F10B8">
      <w:pPr>
        <w:pStyle w:val="a3"/>
        <w:ind w:left="54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5F10B8" w:rsidRDefault="005F10B8" w:rsidP="005F10B8">
      <w:pPr>
        <w:pStyle w:val="a3"/>
        <w:ind w:left="54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AB1304" w:rsidRDefault="005F10B8" w:rsidP="00AB1304">
      <w:pPr>
        <w:adjustRightInd w:val="0"/>
        <w:snapToGrid w:val="0"/>
        <w:rPr>
          <w:rFonts w:ascii="Times New Roman" w:hAnsi="Times New Roman" w:cs="Times New Roman"/>
          <w:b/>
          <w:sz w:val="24"/>
          <w:szCs w:val="24"/>
          <w:lang w:eastAsia="zh-TW"/>
        </w:rPr>
      </w:pPr>
      <w:r w:rsidRPr="003C3A53">
        <w:rPr>
          <w:rFonts w:ascii="Times New Roman" w:hAnsi="Times New Roman" w:cs="Times New Roman"/>
          <w:noProof/>
          <w:sz w:val="24"/>
          <w:szCs w:val="24"/>
          <w:lang w:eastAsia="zh-TW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B8820C" wp14:editId="4C506D8E">
                <wp:simplePos x="0" y="0"/>
                <wp:positionH relativeFrom="column">
                  <wp:posOffset>4024679</wp:posOffset>
                </wp:positionH>
                <wp:positionV relativeFrom="paragraph">
                  <wp:posOffset>64184</wp:posOffset>
                </wp:positionV>
                <wp:extent cx="1381529" cy="1257878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529" cy="1257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5FE0" w:rsidRDefault="00D25FE0"/>
                          <w:p w:rsidR="00D25FE0" w:rsidRDefault="00D25FE0"/>
                          <w:p w:rsidR="00497356" w:rsidRDefault="00497356" w:rsidP="00CC6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</w:p>
                          <w:p w:rsidR="00D25FE0" w:rsidRPr="00CC6000" w:rsidRDefault="00D25FE0" w:rsidP="00CC6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CC6000">
                              <w:rPr>
                                <w:rFonts w:ascii="Times New Roman" w:hAnsi="Times New Roman" w:cs="Times New Roman"/>
                                <w:i/>
                              </w:rPr>
                              <w:t>Chop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8820C" id="Text Box 2" o:spid="_x0000_s1027" type="#_x0000_t202" style="position:absolute;margin-left:316.9pt;margin-top:5.05pt;width:108.8pt;height:99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">
                <v:textbox>
                  <w:txbxContent>
                    <w:p w:rsidR="00D25FE0" w:rsidRDefault="00D25FE0"/>
                    <w:p w:rsidR="00D25FE0" w:rsidRDefault="00D25FE0"/>
                    <w:p w:rsidR="00497356" w:rsidRDefault="00497356" w:rsidP="00CC6000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</w:p>
                    <w:p w:rsidR="00D25FE0" w:rsidRPr="00CC6000" w:rsidRDefault="00D25FE0" w:rsidP="00CC6000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CC6000">
                        <w:rPr>
                          <w:rFonts w:ascii="Times New Roman" w:hAnsi="Times New Roman" w:cs="Times New Roman"/>
                          <w:i/>
                        </w:rPr>
                        <w:t>Chop</w:t>
                      </w:r>
                    </w:p>
                  </w:txbxContent>
                </v:textbox>
              </v:shape>
            </w:pict>
          </mc:Fallback>
        </mc:AlternateContent>
      </w:r>
    </w:p>
    <w:p w:rsidR="008844D5" w:rsidRDefault="008844D5" w:rsidP="00197D90">
      <w:pPr>
        <w:adjustRightInd w:val="0"/>
        <w:snapToGrid w:val="0"/>
        <w:spacing w:after="0"/>
        <w:rPr>
          <w:rFonts w:ascii="Times New Roman" w:hAnsi="Times New Roman" w:cs="Times New Roman"/>
          <w:sz w:val="24"/>
          <w:szCs w:val="24"/>
          <w:lang w:eastAsia="zh-TW"/>
        </w:rPr>
      </w:pPr>
    </w:p>
    <w:p w:rsidR="008844D5" w:rsidRDefault="008844D5" w:rsidP="00197D90">
      <w:pPr>
        <w:adjustRightInd w:val="0"/>
        <w:snapToGrid w:val="0"/>
        <w:spacing w:after="0"/>
        <w:rPr>
          <w:rFonts w:ascii="Times New Roman" w:hAnsi="Times New Roman" w:cs="Times New Roman"/>
          <w:sz w:val="24"/>
          <w:szCs w:val="24"/>
          <w:lang w:eastAsia="zh-TW"/>
        </w:rPr>
      </w:pPr>
    </w:p>
    <w:p w:rsidR="00AB1304" w:rsidRPr="00A74A75" w:rsidRDefault="0044336B" w:rsidP="00197D90">
      <w:pPr>
        <w:adjustRightInd w:val="0"/>
        <w:snapToGrid w:val="0"/>
        <w:spacing w:after="0"/>
        <w:rPr>
          <w:rFonts w:ascii="Times New Roman" w:hAnsi="Times New Roman" w:cs="Times New Roman"/>
          <w:sz w:val="24"/>
          <w:szCs w:val="24"/>
          <w:lang w:eastAsia="zh-TW"/>
        </w:rPr>
      </w:pPr>
      <w:r w:rsidRPr="00B43571">
        <w:rPr>
          <w:rFonts w:ascii="Times New Roman" w:hAnsi="Times New Roman" w:cs="Times New Roman"/>
          <w:sz w:val="24"/>
          <w:szCs w:val="24"/>
        </w:rPr>
        <w:t>Teacher Awards and Language Teacher Qualifications Section</w:t>
      </w:r>
    </w:p>
    <w:p w:rsidR="00AB1304" w:rsidRPr="00A74A75" w:rsidRDefault="00AB1304" w:rsidP="00197D90">
      <w:pPr>
        <w:adjustRightInd w:val="0"/>
        <w:snapToGrid w:val="0"/>
        <w:spacing w:after="0"/>
        <w:rPr>
          <w:rFonts w:ascii="Times New Roman" w:hAnsi="Times New Roman" w:cs="Times New Roman"/>
          <w:sz w:val="24"/>
          <w:szCs w:val="24"/>
          <w:lang w:eastAsia="zh-HK"/>
        </w:rPr>
      </w:pPr>
      <w:r w:rsidRPr="00A74A75">
        <w:rPr>
          <w:rFonts w:ascii="Times New Roman" w:hAnsi="Times New Roman" w:cs="Times New Roman"/>
          <w:sz w:val="24"/>
          <w:szCs w:val="24"/>
          <w:lang w:eastAsia="zh-TW"/>
        </w:rPr>
        <w:t xml:space="preserve">Professional </w:t>
      </w:r>
      <w:r w:rsidR="004C30B9">
        <w:rPr>
          <w:rFonts w:ascii="Times New Roman" w:hAnsi="Times New Roman" w:cs="Times New Roman"/>
          <w:sz w:val="24"/>
          <w:szCs w:val="24"/>
          <w:lang w:eastAsia="zh-TW"/>
        </w:rPr>
        <w:t xml:space="preserve">Development </w:t>
      </w:r>
      <w:r w:rsidRPr="00A74A75">
        <w:rPr>
          <w:rFonts w:ascii="Times New Roman" w:hAnsi="Times New Roman" w:cs="Times New Roman" w:hint="eastAsia"/>
          <w:sz w:val="24"/>
          <w:szCs w:val="24"/>
          <w:lang w:eastAsia="zh-HK"/>
        </w:rPr>
        <w:t>and Training Division</w:t>
      </w:r>
    </w:p>
    <w:p w:rsidR="0044336B" w:rsidRDefault="00AB1304" w:rsidP="008B47E3">
      <w:pPr>
        <w:tabs>
          <w:tab w:val="right" w:pos="8306"/>
        </w:tabs>
        <w:adjustRightInd w:val="0"/>
        <w:snapToGrid w:val="0"/>
        <w:spacing w:after="0"/>
        <w:rPr>
          <w:rFonts w:ascii="Times New Roman" w:hAnsi="Times New Roman" w:cs="Times New Roman"/>
          <w:sz w:val="24"/>
          <w:szCs w:val="24"/>
          <w:lang w:eastAsia="zh-HK"/>
        </w:rPr>
      </w:pPr>
      <w:r w:rsidRPr="00A74A75">
        <w:rPr>
          <w:rFonts w:ascii="Times New Roman" w:hAnsi="Times New Roman" w:cs="Times New Roman"/>
          <w:sz w:val="24"/>
          <w:szCs w:val="24"/>
          <w:lang w:eastAsia="zh-HK"/>
        </w:rPr>
        <w:t>Education Bureau</w:t>
      </w:r>
    </w:p>
    <w:sectPr w:rsidR="0044336B" w:rsidSect="008B47E3">
      <w:footerReference w:type="default" r:id="rId9"/>
      <w:pgSz w:w="11906" w:h="16838" w:code="9"/>
      <w:pgMar w:top="1440" w:right="1800" w:bottom="1440" w:left="1800" w:header="720" w:footer="8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44E54" w:rsidRDefault="00D44E54" w:rsidP="00B05B20">
      <w:pPr>
        <w:spacing w:after="0" w:line="240" w:lineRule="auto"/>
      </w:pPr>
      <w:r>
        <w:separator/>
      </w:r>
    </w:p>
  </w:endnote>
  <w:endnote w:type="continuationSeparator" w:id="0">
    <w:p w:rsidR="00D44E54" w:rsidRDefault="00D44E54" w:rsidP="00B05B20">
      <w:pPr>
        <w:spacing w:after="0" w:line="240" w:lineRule="auto"/>
      </w:pPr>
      <w:r>
        <w:continuationSeparator/>
      </w:r>
    </w:p>
  </w:endnote>
  <w:endnote w:type="continuationNotice" w:id="1">
    <w:p w:rsidR="00D44E54" w:rsidRDefault="00D44E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55904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16A6" w:rsidRDefault="005A16A6">
        <w:pPr>
          <w:pStyle w:val="a6"/>
          <w:jc w:val="right"/>
        </w:pPr>
        <w:r w:rsidRPr="00855858">
          <w:rPr>
            <w:rFonts w:ascii="Times New Roman" w:hAnsi="Times New Roman"/>
            <w:sz w:val="24"/>
            <w:szCs w:val="24"/>
          </w:rPr>
          <w:fldChar w:fldCharType="begin"/>
        </w:r>
        <w:r w:rsidRPr="008558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55858">
          <w:rPr>
            <w:rFonts w:ascii="Times New Roman" w:hAnsi="Times New Roman"/>
            <w:sz w:val="24"/>
            <w:szCs w:val="24"/>
          </w:rPr>
          <w:fldChar w:fldCharType="separate"/>
        </w:r>
        <w:r w:rsidR="003319CF">
          <w:rPr>
            <w:rFonts w:ascii="Times New Roman" w:hAnsi="Times New Roman"/>
            <w:noProof/>
            <w:sz w:val="24"/>
            <w:szCs w:val="24"/>
          </w:rPr>
          <w:t>5</w:t>
        </w:r>
        <w:r w:rsidRPr="008558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A16A6" w:rsidRDefault="005A16A6" w:rsidP="004A4DF1">
    <w:pPr>
      <w:pStyle w:val="a6"/>
      <w:tabs>
        <w:tab w:val="clear" w:pos="4320"/>
        <w:tab w:val="clear" w:pos="8640"/>
        <w:tab w:val="left" w:pos="72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44E54" w:rsidRDefault="00D44E54" w:rsidP="00B05B20">
      <w:pPr>
        <w:spacing w:after="0" w:line="240" w:lineRule="auto"/>
      </w:pPr>
      <w:r>
        <w:separator/>
      </w:r>
    </w:p>
  </w:footnote>
  <w:footnote w:type="continuationSeparator" w:id="0">
    <w:p w:rsidR="00D44E54" w:rsidRDefault="00D44E54" w:rsidP="00B05B20">
      <w:pPr>
        <w:spacing w:after="0" w:line="240" w:lineRule="auto"/>
      </w:pPr>
      <w:r>
        <w:continuationSeparator/>
      </w:r>
    </w:p>
  </w:footnote>
  <w:footnote w:type="continuationNotice" w:id="1">
    <w:p w:rsidR="00D44E54" w:rsidRDefault="00D44E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E495B"/>
    <w:multiLevelType w:val="hybridMultilevel"/>
    <w:tmpl w:val="96A25F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4D7778"/>
    <w:multiLevelType w:val="hybridMultilevel"/>
    <w:tmpl w:val="C9EA9D84"/>
    <w:lvl w:ilvl="0" w:tplc="FE081E88">
      <w:start w:val="1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3D5073D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2DDB6DA4"/>
    <w:multiLevelType w:val="hybridMultilevel"/>
    <w:tmpl w:val="FDAC6C24"/>
    <w:lvl w:ilvl="0" w:tplc="AAFE6EA4">
      <w:start w:val="1"/>
      <w:numFmt w:val="bullet"/>
      <w:lvlText w:val="□"/>
      <w:lvlJc w:val="left"/>
      <w:pPr>
        <w:ind w:left="480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3033CAA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5" w15:restartNumberingAfterBreak="0">
    <w:nsid w:val="37CE105C"/>
    <w:multiLevelType w:val="hybridMultilevel"/>
    <w:tmpl w:val="89C83F2E"/>
    <w:lvl w:ilvl="0" w:tplc="C07851D4">
      <w:start w:val="1"/>
      <w:numFmt w:val="lowerRoman"/>
      <w:lvlText w:val="(%1)"/>
      <w:lvlJc w:val="left"/>
      <w:pPr>
        <w:ind w:left="720" w:hanging="360"/>
      </w:pPr>
      <w:rPr>
        <w:rFonts w:ascii="Times New Roman" w:eastAsia="新細明體" w:hAnsi="Times New Roman"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F61F5"/>
    <w:multiLevelType w:val="hybridMultilevel"/>
    <w:tmpl w:val="75EC5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21F84"/>
    <w:multiLevelType w:val="hybridMultilevel"/>
    <w:tmpl w:val="8F90FAE4"/>
    <w:lvl w:ilvl="0" w:tplc="08B66D92">
      <w:start w:val="1"/>
      <w:numFmt w:val="decimal"/>
      <w:lvlText w:val="%1."/>
      <w:lvlJc w:val="left"/>
      <w:pPr>
        <w:ind w:left="720" w:hanging="720"/>
      </w:pPr>
      <w:rPr>
        <w:rFonts w:hint="eastAsia"/>
        <w:b w:val="0"/>
      </w:rPr>
    </w:lvl>
    <w:lvl w:ilvl="1" w:tplc="E5E4DF24">
      <w:start w:val="1"/>
      <w:numFmt w:val="lowerRoman"/>
      <w:lvlText w:val="(%2)"/>
      <w:lvlJc w:val="left"/>
      <w:pPr>
        <w:ind w:left="108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C058CD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9" w15:restartNumberingAfterBreak="0">
    <w:nsid w:val="48FA651F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0" w15:restartNumberingAfterBreak="0">
    <w:nsid w:val="4E793D79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4FE956BC"/>
    <w:multiLevelType w:val="hybridMultilevel"/>
    <w:tmpl w:val="96A25F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953681"/>
    <w:multiLevelType w:val="hybridMultilevel"/>
    <w:tmpl w:val="6C268858"/>
    <w:lvl w:ilvl="0" w:tplc="513E4DA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30D2E42"/>
    <w:multiLevelType w:val="hybridMultilevel"/>
    <w:tmpl w:val="96D4A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F0DF5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695B1561"/>
    <w:multiLevelType w:val="hybridMultilevel"/>
    <w:tmpl w:val="DD98A900"/>
    <w:lvl w:ilvl="0" w:tplc="794861A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9"/>
  </w:num>
  <w:num w:numId="5">
    <w:abstractNumId w:val="10"/>
  </w:num>
  <w:num w:numId="6">
    <w:abstractNumId w:val="4"/>
  </w:num>
  <w:num w:numId="7">
    <w:abstractNumId w:val="5"/>
  </w:num>
  <w:num w:numId="8">
    <w:abstractNumId w:val="11"/>
  </w:num>
  <w:num w:numId="9">
    <w:abstractNumId w:val="3"/>
  </w:num>
  <w:num w:numId="10">
    <w:abstractNumId w:val="0"/>
  </w:num>
  <w:num w:numId="11">
    <w:abstractNumId w:val="12"/>
  </w:num>
  <w:num w:numId="12">
    <w:abstractNumId w:val="1"/>
  </w:num>
  <w:num w:numId="13">
    <w:abstractNumId w:val="2"/>
  </w:num>
  <w:num w:numId="14">
    <w:abstractNumId w:val="15"/>
  </w:num>
  <w:num w:numId="15">
    <w:abstractNumId w:val="13"/>
  </w:num>
  <w:num w:numId="16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ADD"/>
    <w:rsid w:val="000031DA"/>
    <w:rsid w:val="0004175E"/>
    <w:rsid w:val="00042911"/>
    <w:rsid w:val="00043FF8"/>
    <w:rsid w:val="000478C2"/>
    <w:rsid w:val="0005207A"/>
    <w:rsid w:val="00052CDF"/>
    <w:rsid w:val="0005454F"/>
    <w:rsid w:val="00060846"/>
    <w:rsid w:val="0006354B"/>
    <w:rsid w:val="00071340"/>
    <w:rsid w:val="00072599"/>
    <w:rsid w:val="00073331"/>
    <w:rsid w:val="000823F6"/>
    <w:rsid w:val="00082C44"/>
    <w:rsid w:val="00091C3A"/>
    <w:rsid w:val="0009314E"/>
    <w:rsid w:val="0009362E"/>
    <w:rsid w:val="000A1DBD"/>
    <w:rsid w:val="000A385A"/>
    <w:rsid w:val="000B263A"/>
    <w:rsid w:val="000C5DDF"/>
    <w:rsid w:val="000C6074"/>
    <w:rsid w:val="000C624B"/>
    <w:rsid w:val="000C6D4E"/>
    <w:rsid w:val="000D0056"/>
    <w:rsid w:val="000D02C7"/>
    <w:rsid w:val="000D249B"/>
    <w:rsid w:val="000D63B8"/>
    <w:rsid w:val="00104A56"/>
    <w:rsid w:val="001225BB"/>
    <w:rsid w:val="00124FCE"/>
    <w:rsid w:val="0013778C"/>
    <w:rsid w:val="00137EDF"/>
    <w:rsid w:val="0014117A"/>
    <w:rsid w:val="00141E53"/>
    <w:rsid w:val="00156B0E"/>
    <w:rsid w:val="001579EF"/>
    <w:rsid w:val="00164E05"/>
    <w:rsid w:val="00174AFD"/>
    <w:rsid w:val="00181318"/>
    <w:rsid w:val="00194CA7"/>
    <w:rsid w:val="00196A5B"/>
    <w:rsid w:val="00197B67"/>
    <w:rsid w:val="00197D90"/>
    <w:rsid w:val="001A0BCE"/>
    <w:rsid w:val="001B5A59"/>
    <w:rsid w:val="001B79AC"/>
    <w:rsid w:val="001C1992"/>
    <w:rsid w:val="001C6478"/>
    <w:rsid w:val="001C757D"/>
    <w:rsid w:val="001D0750"/>
    <w:rsid w:val="001E2B48"/>
    <w:rsid w:val="001E34A7"/>
    <w:rsid w:val="001F53ED"/>
    <w:rsid w:val="001F7C2C"/>
    <w:rsid w:val="002002B8"/>
    <w:rsid w:val="00202787"/>
    <w:rsid w:val="00232482"/>
    <w:rsid w:val="002325BA"/>
    <w:rsid w:val="00236272"/>
    <w:rsid w:val="00237228"/>
    <w:rsid w:val="00240FA0"/>
    <w:rsid w:val="0024513C"/>
    <w:rsid w:val="00260507"/>
    <w:rsid w:val="00273781"/>
    <w:rsid w:val="0028010B"/>
    <w:rsid w:val="0028095A"/>
    <w:rsid w:val="002A2491"/>
    <w:rsid w:val="002A2E12"/>
    <w:rsid w:val="002A7628"/>
    <w:rsid w:val="002A77FC"/>
    <w:rsid w:val="002B4987"/>
    <w:rsid w:val="002C1579"/>
    <w:rsid w:val="002C29ED"/>
    <w:rsid w:val="002C75B0"/>
    <w:rsid w:val="002D7660"/>
    <w:rsid w:val="002F2187"/>
    <w:rsid w:val="0031247E"/>
    <w:rsid w:val="0032627B"/>
    <w:rsid w:val="00326810"/>
    <w:rsid w:val="003276B2"/>
    <w:rsid w:val="003319CF"/>
    <w:rsid w:val="003360D4"/>
    <w:rsid w:val="00340A38"/>
    <w:rsid w:val="0034499A"/>
    <w:rsid w:val="00353EE6"/>
    <w:rsid w:val="00354FDC"/>
    <w:rsid w:val="00363A0E"/>
    <w:rsid w:val="00365CC4"/>
    <w:rsid w:val="00365FD1"/>
    <w:rsid w:val="003826B3"/>
    <w:rsid w:val="00385EAE"/>
    <w:rsid w:val="003863C2"/>
    <w:rsid w:val="003B29AC"/>
    <w:rsid w:val="003B4FA6"/>
    <w:rsid w:val="003B75EB"/>
    <w:rsid w:val="003C1C6A"/>
    <w:rsid w:val="003C3801"/>
    <w:rsid w:val="003C3A53"/>
    <w:rsid w:val="003C455A"/>
    <w:rsid w:val="003C7A1D"/>
    <w:rsid w:val="003D00E4"/>
    <w:rsid w:val="003D7096"/>
    <w:rsid w:val="003E42D6"/>
    <w:rsid w:val="003E4E92"/>
    <w:rsid w:val="003E7CFF"/>
    <w:rsid w:val="003F28CE"/>
    <w:rsid w:val="004003A2"/>
    <w:rsid w:val="004078A0"/>
    <w:rsid w:val="00411DD5"/>
    <w:rsid w:val="00415106"/>
    <w:rsid w:val="00420934"/>
    <w:rsid w:val="00420E4B"/>
    <w:rsid w:val="00426693"/>
    <w:rsid w:val="0043729B"/>
    <w:rsid w:val="0044015B"/>
    <w:rsid w:val="00440E02"/>
    <w:rsid w:val="0044336B"/>
    <w:rsid w:val="00444887"/>
    <w:rsid w:val="00444ADA"/>
    <w:rsid w:val="004527D4"/>
    <w:rsid w:val="00456C85"/>
    <w:rsid w:val="004712A1"/>
    <w:rsid w:val="0047470A"/>
    <w:rsid w:val="00480EEA"/>
    <w:rsid w:val="0048424B"/>
    <w:rsid w:val="00496EB6"/>
    <w:rsid w:val="00497356"/>
    <w:rsid w:val="004A3409"/>
    <w:rsid w:val="004A4075"/>
    <w:rsid w:val="004A4DF1"/>
    <w:rsid w:val="004B40D1"/>
    <w:rsid w:val="004C30B9"/>
    <w:rsid w:val="004C7238"/>
    <w:rsid w:val="004C73D0"/>
    <w:rsid w:val="004C7B0F"/>
    <w:rsid w:val="004D2A3A"/>
    <w:rsid w:val="004E212F"/>
    <w:rsid w:val="004F3091"/>
    <w:rsid w:val="00504A11"/>
    <w:rsid w:val="005228DF"/>
    <w:rsid w:val="00522E49"/>
    <w:rsid w:val="0052721C"/>
    <w:rsid w:val="00531B64"/>
    <w:rsid w:val="0053355D"/>
    <w:rsid w:val="005369D8"/>
    <w:rsid w:val="00537056"/>
    <w:rsid w:val="0054343A"/>
    <w:rsid w:val="00544D80"/>
    <w:rsid w:val="005505B1"/>
    <w:rsid w:val="0055564C"/>
    <w:rsid w:val="00563996"/>
    <w:rsid w:val="0056541D"/>
    <w:rsid w:val="005658C6"/>
    <w:rsid w:val="00572553"/>
    <w:rsid w:val="00582044"/>
    <w:rsid w:val="005942AF"/>
    <w:rsid w:val="00595267"/>
    <w:rsid w:val="005A16A6"/>
    <w:rsid w:val="005A2A1D"/>
    <w:rsid w:val="005C281F"/>
    <w:rsid w:val="005C665F"/>
    <w:rsid w:val="005C7AEE"/>
    <w:rsid w:val="005D7465"/>
    <w:rsid w:val="005E011A"/>
    <w:rsid w:val="005E322F"/>
    <w:rsid w:val="005E41F1"/>
    <w:rsid w:val="005E42B7"/>
    <w:rsid w:val="005F10B8"/>
    <w:rsid w:val="005F1505"/>
    <w:rsid w:val="005F16B0"/>
    <w:rsid w:val="005F4707"/>
    <w:rsid w:val="005F5605"/>
    <w:rsid w:val="00610CE5"/>
    <w:rsid w:val="006118F3"/>
    <w:rsid w:val="006155EB"/>
    <w:rsid w:val="0061680B"/>
    <w:rsid w:val="00632129"/>
    <w:rsid w:val="00644F5D"/>
    <w:rsid w:val="00657FF5"/>
    <w:rsid w:val="00665085"/>
    <w:rsid w:val="006729A4"/>
    <w:rsid w:val="0067445F"/>
    <w:rsid w:val="00687DE7"/>
    <w:rsid w:val="00692D86"/>
    <w:rsid w:val="006A0CBF"/>
    <w:rsid w:val="006A241F"/>
    <w:rsid w:val="006A3D24"/>
    <w:rsid w:val="006B35B3"/>
    <w:rsid w:val="006B702B"/>
    <w:rsid w:val="006C1A65"/>
    <w:rsid w:val="006C4121"/>
    <w:rsid w:val="006C6152"/>
    <w:rsid w:val="006C7347"/>
    <w:rsid w:val="006D1869"/>
    <w:rsid w:val="006D58B3"/>
    <w:rsid w:val="006D682A"/>
    <w:rsid w:val="006E1902"/>
    <w:rsid w:val="006E7434"/>
    <w:rsid w:val="006F0D72"/>
    <w:rsid w:val="006F0D8C"/>
    <w:rsid w:val="00701BE4"/>
    <w:rsid w:val="00710295"/>
    <w:rsid w:val="00724FFF"/>
    <w:rsid w:val="00730A8E"/>
    <w:rsid w:val="00732CD8"/>
    <w:rsid w:val="007343D6"/>
    <w:rsid w:val="007360AB"/>
    <w:rsid w:val="00740E11"/>
    <w:rsid w:val="0074146A"/>
    <w:rsid w:val="007454B7"/>
    <w:rsid w:val="0074580F"/>
    <w:rsid w:val="00747302"/>
    <w:rsid w:val="00781A30"/>
    <w:rsid w:val="007A2FAE"/>
    <w:rsid w:val="007A6994"/>
    <w:rsid w:val="007D1DD7"/>
    <w:rsid w:val="007E2649"/>
    <w:rsid w:val="007E4128"/>
    <w:rsid w:val="007F4E41"/>
    <w:rsid w:val="007F546C"/>
    <w:rsid w:val="00805A80"/>
    <w:rsid w:val="00806924"/>
    <w:rsid w:val="00821961"/>
    <w:rsid w:val="008415C8"/>
    <w:rsid w:val="00847CEA"/>
    <w:rsid w:val="00855858"/>
    <w:rsid w:val="00863A3A"/>
    <w:rsid w:val="0086662E"/>
    <w:rsid w:val="00875EAE"/>
    <w:rsid w:val="008800A4"/>
    <w:rsid w:val="00883827"/>
    <w:rsid w:val="008844D5"/>
    <w:rsid w:val="00886BF4"/>
    <w:rsid w:val="00891ACB"/>
    <w:rsid w:val="008A1629"/>
    <w:rsid w:val="008A4241"/>
    <w:rsid w:val="008A4599"/>
    <w:rsid w:val="008B47E3"/>
    <w:rsid w:val="008C0D1F"/>
    <w:rsid w:val="008C61C2"/>
    <w:rsid w:val="008D7354"/>
    <w:rsid w:val="008E2A18"/>
    <w:rsid w:val="008E65C3"/>
    <w:rsid w:val="00913FD1"/>
    <w:rsid w:val="0093408E"/>
    <w:rsid w:val="0094019B"/>
    <w:rsid w:val="00950A45"/>
    <w:rsid w:val="00950D28"/>
    <w:rsid w:val="00954E25"/>
    <w:rsid w:val="00963220"/>
    <w:rsid w:val="0096658C"/>
    <w:rsid w:val="00977E44"/>
    <w:rsid w:val="009821D6"/>
    <w:rsid w:val="0098643F"/>
    <w:rsid w:val="009B1A72"/>
    <w:rsid w:val="009B427D"/>
    <w:rsid w:val="009B717A"/>
    <w:rsid w:val="009D291C"/>
    <w:rsid w:val="009D7674"/>
    <w:rsid w:val="009E59F9"/>
    <w:rsid w:val="009E725E"/>
    <w:rsid w:val="00A03688"/>
    <w:rsid w:val="00A03DF2"/>
    <w:rsid w:val="00A112C0"/>
    <w:rsid w:val="00A146C4"/>
    <w:rsid w:val="00A15969"/>
    <w:rsid w:val="00A15C41"/>
    <w:rsid w:val="00A17FE6"/>
    <w:rsid w:val="00A21D93"/>
    <w:rsid w:val="00A441FB"/>
    <w:rsid w:val="00A443BD"/>
    <w:rsid w:val="00A511E0"/>
    <w:rsid w:val="00A550CF"/>
    <w:rsid w:val="00A56F67"/>
    <w:rsid w:val="00A5753F"/>
    <w:rsid w:val="00A640E6"/>
    <w:rsid w:val="00A666DC"/>
    <w:rsid w:val="00A70156"/>
    <w:rsid w:val="00A71B6C"/>
    <w:rsid w:val="00A74A75"/>
    <w:rsid w:val="00A75237"/>
    <w:rsid w:val="00A928AD"/>
    <w:rsid w:val="00A97CC8"/>
    <w:rsid w:val="00AA13F0"/>
    <w:rsid w:val="00AA23B3"/>
    <w:rsid w:val="00AA6414"/>
    <w:rsid w:val="00AB1304"/>
    <w:rsid w:val="00AB4778"/>
    <w:rsid w:val="00AB5B79"/>
    <w:rsid w:val="00AC03B2"/>
    <w:rsid w:val="00AC057E"/>
    <w:rsid w:val="00AC3F86"/>
    <w:rsid w:val="00AC49D3"/>
    <w:rsid w:val="00AC580D"/>
    <w:rsid w:val="00AE5C0D"/>
    <w:rsid w:val="00AE733A"/>
    <w:rsid w:val="00B05927"/>
    <w:rsid w:val="00B05B20"/>
    <w:rsid w:val="00B07AB8"/>
    <w:rsid w:val="00B10EC6"/>
    <w:rsid w:val="00B12F0A"/>
    <w:rsid w:val="00B13080"/>
    <w:rsid w:val="00B211E6"/>
    <w:rsid w:val="00B22588"/>
    <w:rsid w:val="00B2269D"/>
    <w:rsid w:val="00B35C01"/>
    <w:rsid w:val="00B40D84"/>
    <w:rsid w:val="00B57FC3"/>
    <w:rsid w:val="00B65C75"/>
    <w:rsid w:val="00B71AB6"/>
    <w:rsid w:val="00B75637"/>
    <w:rsid w:val="00B94D5C"/>
    <w:rsid w:val="00B974E5"/>
    <w:rsid w:val="00BB350C"/>
    <w:rsid w:val="00BD147D"/>
    <w:rsid w:val="00BE36CF"/>
    <w:rsid w:val="00BE74AD"/>
    <w:rsid w:val="00C245E4"/>
    <w:rsid w:val="00C3012E"/>
    <w:rsid w:val="00C4231E"/>
    <w:rsid w:val="00C4633D"/>
    <w:rsid w:val="00C50D8E"/>
    <w:rsid w:val="00C5615B"/>
    <w:rsid w:val="00C56481"/>
    <w:rsid w:val="00C754CA"/>
    <w:rsid w:val="00C75DB7"/>
    <w:rsid w:val="00C7676D"/>
    <w:rsid w:val="00C81FC7"/>
    <w:rsid w:val="00C83198"/>
    <w:rsid w:val="00C855E0"/>
    <w:rsid w:val="00CA7E32"/>
    <w:rsid w:val="00CB390C"/>
    <w:rsid w:val="00CB4CD0"/>
    <w:rsid w:val="00CB5859"/>
    <w:rsid w:val="00CC6000"/>
    <w:rsid w:val="00CC682C"/>
    <w:rsid w:val="00CC7F12"/>
    <w:rsid w:val="00CD7961"/>
    <w:rsid w:val="00CF5B79"/>
    <w:rsid w:val="00CF736A"/>
    <w:rsid w:val="00D05DD0"/>
    <w:rsid w:val="00D174D7"/>
    <w:rsid w:val="00D25FE0"/>
    <w:rsid w:val="00D27B3F"/>
    <w:rsid w:val="00D44892"/>
    <w:rsid w:val="00D44E54"/>
    <w:rsid w:val="00D46EC3"/>
    <w:rsid w:val="00D47CF3"/>
    <w:rsid w:val="00D511C7"/>
    <w:rsid w:val="00D61CC3"/>
    <w:rsid w:val="00D71FD0"/>
    <w:rsid w:val="00D80B1D"/>
    <w:rsid w:val="00D96B3A"/>
    <w:rsid w:val="00DB4B40"/>
    <w:rsid w:val="00DC500A"/>
    <w:rsid w:val="00DC6EFB"/>
    <w:rsid w:val="00DD0AA4"/>
    <w:rsid w:val="00DD2B87"/>
    <w:rsid w:val="00DD413B"/>
    <w:rsid w:val="00DE14BC"/>
    <w:rsid w:val="00DF34BE"/>
    <w:rsid w:val="00E00D60"/>
    <w:rsid w:val="00E12126"/>
    <w:rsid w:val="00E17DE4"/>
    <w:rsid w:val="00E17FF2"/>
    <w:rsid w:val="00E23FE9"/>
    <w:rsid w:val="00E3069D"/>
    <w:rsid w:val="00E36D05"/>
    <w:rsid w:val="00E45AB4"/>
    <w:rsid w:val="00E508B6"/>
    <w:rsid w:val="00E634C8"/>
    <w:rsid w:val="00E7719D"/>
    <w:rsid w:val="00E83107"/>
    <w:rsid w:val="00E86C1C"/>
    <w:rsid w:val="00E916C6"/>
    <w:rsid w:val="00EA3AAA"/>
    <w:rsid w:val="00EB231F"/>
    <w:rsid w:val="00EB6CCE"/>
    <w:rsid w:val="00EC2D7A"/>
    <w:rsid w:val="00EC5336"/>
    <w:rsid w:val="00EC78A4"/>
    <w:rsid w:val="00ED6864"/>
    <w:rsid w:val="00EE4C32"/>
    <w:rsid w:val="00F0078A"/>
    <w:rsid w:val="00F04279"/>
    <w:rsid w:val="00F04A95"/>
    <w:rsid w:val="00F06ED2"/>
    <w:rsid w:val="00F07F75"/>
    <w:rsid w:val="00F2170C"/>
    <w:rsid w:val="00F27ABA"/>
    <w:rsid w:val="00F4354F"/>
    <w:rsid w:val="00F457A6"/>
    <w:rsid w:val="00F52ADD"/>
    <w:rsid w:val="00F54420"/>
    <w:rsid w:val="00F72C88"/>
    <w:rsid w:val="00F746EE"/>
    <w:rsid w:val="00F811B5"/>
    <w:rsid w:val="00F8553A"/>
    <w:rsid w:val="00F8629B"/>
    <w:rsid w:val="00F868E8"/>
    <w:rsid w:val="00F86F09"/>
    <w:rsid w:val="00F87980"/>
    <w:rsid w:val="00F97E98"/>
    <w:rsid w:val="00FC382F"/>
    <w:rsid w:val="00FD520B"/>
    <w:rsid w:val="00FD5B4E"/>
    <w:rsid w:val="00FE1EEE"/>
    <w:rsid w:val="00FE2799"/>
    <w:rsid w:val="00FE3698"/>
    <w:rsid w:val="00FF3F22"/>
    <w:rsid w:val="00FF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AE94F"/>
  <w15:chartTrackingRefBased/>
  <w15:docId w15:val="{4F957988-BE60-43CF-8944-0F516B5D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AD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5B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頁首 字元"/>
    <w:basedOn w:val="a0"/>
    <w:link w:val="a4"/>
    <w:uiPriority w:val="99"/>
    <w:rsid w:val="00B05B20"/>
  </w:style>
  <w:style w:type="paragraph" w:styleId="a6">
    <w:name w:val="footer"/>
    <w:basedOn w:val="a"/>
    <w:link w:val="a7"/>
    <w:uiPriority w:val="99"/>
    <w:unhideWhenUsed/>
    <w:rsid w:val="00B05B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頁尾 字元"/>
    <w:basedOn w:val="a0"/>
    <w:link w:val="a6"/>
    <w:uiPriority w:val="99"/>
    <w:rsid w:val="00B05B20"/>
  </w:style>
  <w:style w:type="paragraph" w:styleId="a8">
    <w:name w:val="Balloon Text"/>
    <w:basedOn w:val="a"/>
    <w:link w:val="a9"/>
    <w:uiPriority w:val="99"/>
    <w:semiHidden/>
    <w:unhideWhenUsed/>
    <w:rsid w:val="00B05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05B20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unhideWhenUsed/>
    <w:rsid w:val="005E41F1"/>
    <w:pPr>
      <w:spacing w:after="0" w:line="240" w:lineRule="auto"/>
    </w:pPr>
    <w:rPr>
      <w:sz w:val="20"/>
      <w:szCs w:val="20"/>
    </w:rPr>
  </w:style>
  <w:style w:type="character" w:customStyle="1" w:styleId="ab">
    <w:name w:val="註腳文字 字元"/>
    <w:basedOn w:val="a0"/>
    <w:link w:val="aa"/>
    <w:uiPriority w:val="99"/>
    <w:rsid w:val="005E41F1"/>
    <w:rPr>
      <w:sz w:val="20"/>
      <w:szCs w:val="20"/>
    </w:rPr>
  </w:style>
  <w:style w:type="character" w:styleId="ac">
    <w:name w:val="footnote reference"/>
    <w:basedOn w:val="a0"/>
    <w:unhideWhenUsed/>
    <w:rsid w:val="005E41F1"/>
    <w:rPr>
      <w:vertAlign w:val="superscript"/>
    </w:rPr>
  </w:style>
  <w:style w:type="table" w:styleId="ad">
    <w:name w:val="Table Grid"/>
    <w:basedOn w:val="a1"/>
    <w:uiPriority w:val="59"/>
    <w:rsid w:val="009B1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FE2799"/>
    <w:rPr>
      <w:color w:val="808080"/>
    </w:rPr>
  </w:style>
  <w:style w:type="paragraph" w:styleId="af">
    <w:name w:val="No Spacing"/>
    <w:uiPriority w:val="1"/>
    <w:qFormat/>
    <w:rsid w:val="00D61CC3"/>
    <w:pPr>
      <w:widowControl w:val="0"/>
      <w:spacing w:after="0" w:line="240" w:lineRule="auto"/>
    </w:pPr>
    <w:rPr>
      <w:kern w:val="2"/>
      <w:sz w:val="24"/>
      <w:lang w:eastAsia="zh-TW"/>
    </w:rPr>
  </w:style>
  <w:style w:type="table" w:customStyle="1" w:styleId="TableGrid1">
    <w:name w:val="Table Grid1"/>
    <w:basedOn w:val="a1"/>
    <w:next w:val="ad"/>
    <w:uiPriority w:val="59"/>
    <w:rsid w:val="005F4707"/>
    <w:pPr>
      <w:spacing w:after="0" w:line="240" w:lineRule="auto"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6118F3"/>
    <w:rPr>
      <w:color w:val="0563C1" w:themeColor="hyperlink"/>
      <w:u w:val="single"/>
    </w:rPr>
  </w:style>
  <w:style w:type="character" w:styleId="af1">
    <w:name w:val="Strong"/>
    <w:basedOn w:val="a0"/>
    <w:uiPriority w:val="22"/>
    <w:qFormat/>
    <w:rsid w:val="0094019B"/>
    <w:rPr>
      <w:b/>
      <w:bCs/>
    </w:rPr>
  </w:style>
  <w:style w:type="paragraph" w:styleId="Web">
    <w:name w:val="Normal (Web)"/>
    <w:basedOn w:val="a"/>
    <w:uiPriority w:val="99"/>
    <w:semiHidden/>
    <w:unhideWhenUsed/>
    <w:rsid w:val="00B97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y.gov.hk/internet/ehform_ehgf179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4AF24-97DE-4B47-A841-1A4E87BD8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Bureau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Venus TSANG</dc:creator>
  <cp:keywords/>
  <dc:description/>
  <cp:lastModifiedBy>TALTQ</cp:lastModifiedBy>
  <cp:revision>1</cp:revision>
  <cp:lastPrinted>2025-08-29T04:29:00Z</cp:lastPrinted>
  <dcterms:created xsi:type="dcterms:W3CDTF">2026-09-17T02:34:00Z</dcterms:created>
  <dcterms:modified xsi:type="dcterms:W3CDTF">2026-09-17T02:34:00Z</dcterms:modified>
</cp:coreProperties>
</file>